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81"/>
        <w:gridCol w:w="1558"/>
        <w:gridCol w:w="2127"/>
      </w:tblGrid>
      <w:tr w:rsidR="00CE7A4B" w:rsidRPr="00DF532E" w14:paraId="7F0F67AE" w14:textId="77777777">
        <w:trPr>
          <w:trHeight w:val="477"/>
        </w:trPr>
        <w:tc>
          <w:tcPr>
            <w:tcW w:w="1844" w:type="dxa"/>
            <w:vMerge w:val="restart"/>
          </w:tcPr>
          <w:p w14:paraId="6DCBEF86" w14:textId="77777777" w:rsidR="00CE7A4B" w:rsidRPr="00DF532E" w:rsidRDefault="00CE7A4B">
            <w:pPr>
              <w:pStyle w:val="TableParagraph"/>
              <w:rPr>
                <w:rFonts w:ascii="Outfit ExtraLight" w:hAnsi="Outfit ExtraLight"/>
                <w:sz w:val="19"/>
              </w:rPr>
            </w:pPr>
          </w:p>
          <w:p w14:paraId="43B0E8DB" w14:textId="6AA9ACCA" w:rsidR="00CE7A4B" w:rsidRPr="00DF532E" w:rsidRDefault="00297938">
            <w:pPr>
              <w:pStyle w:val="TableParagraph"/>
              <w:ind w:left="122"/>
              <w:rPr>
                <w:rFonts w:ascii="Outfit ExtraLight" w:hAnsi="Outfit ExtraLight"/>
                <w:sz w:val="20"/>
              </w:rPr>
            </w:pPr>
            <w:r w:rsidRPr="00DF532E">
              <w:rPr>
                <w:rFonts w:ascii="Outfit ExtraLight" w:hAnsi="Outfit ExtraLight"/>
                <w:noProof/>
                <w:sz w:val="20"/>
                <w:lang w:val="es-CO" w:eastAsia="es-CO"/>
              </w:rPr>
              <w:drawing>
                <wp:inline distT="0" distB="0" distL="0" distR="0" wp14:anchorId="0A56B78C" wp14:editId="3BCC3A7F">
                  <wp:extent cx="1031325" cy="38061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325" cy="380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1F917" w14:textId="77777777" w:rsidR="00CE7A4B" w:rsidRPr="00DF532E" w:rsidRDefault="00E43385">
            <w:pPr>
              <w:pStyle w:val="TableParagraph"/>
              <w:spacing w:before="59"/>
              <w:ind w:left="607" w:right="42" w:hanging="553"/>
              <w:rPr>
                <w:rFonts w:ascii="Outfit ExtraLight" w:hAnsi="Outfit ExtraLight"/>
                <w:b/>
                <w:sz w:val="14"/>
              </w:rPr>
            </w:pPr>
            <w:r w:rsidRPr="00DF532E">
              <w:rPr>
                <w:rFonts w:ascii="Outfit ExtraLight" w:hAnsi="Outfit ExtraLight"/>
                <w:b/>
                <w:sz w:val="14"/>
              </w:rPr>
              <w:t>SISTEMA</w:t>
            </w:r>
            <w:r w:rsidRPr="00DF532E">
              <w:rPr>
                <w:rFonts w:ascii="Outfit ExtraLight" w:hAnsi="Outfit ExtraLight"/>
                <w:b/>
                <w:spacing w:val="-9"/>
                <w:sz w:val="1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sz w:val="14"/>
              </w:rPr>
              <w:t>INTEGRADO</w:t>
            </w:r>
            <w:r w:rsidRPr="00DF532E">
              <w:rPr>
                <w:rFonts w:ascii="Outfit ExtraLight" w:hAnsi="Outfit ExtraLight"/>
                <w:b/>
                <w:spacing w:val="-8"/>
                <w:sz w:val="1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sz w:val="14"/>
              </w:rPr>
              <w:t>DE</w:t>
            </w:r>
            <w:r w:rsidRPr="00DF532E">
              <w:rPr>
                <w:rFonts w:ascii="Outfit ExtraLight" w:hAnsi="Outfit ExtraLight"/>
                <w:b/>
                <w:spacing w:val="-36"/>
                <w:sz w:val="1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sz w:val="14"/>
              </w:rPr>
              <w:t>GESTIÓN</w:t>
            </w:r>
          </w:p>
        </w:tc>
        <w:tc>
          <w:tcPr>
            <w:tcW w:w="4681" w:type="dxa"/>
            <w:vMerge w:val="restart"/>
          </w:tcPr>
          <w:p w14:paraId="1C1DD7E6" w14:textId="77777777" w:rsidR="00CE7A4B" w:rsidRPr="00DF532E" w:rsidRDefault="00E43385">
            <w:pPr>
              <w:pStyle w:val="TableParagraph"/>
              <w:spacing w:before="200"/>
              <w:ind w:left="56" w:right="50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GESTIÓN</w:t>
            </w:r>
            <w:r w:rsidRPr="00DF532E">
              <w:rPr>
                <w:rFonts w:ascii="Outfit ExtraLight" w:hAnsi="Outfit ExtraLight"/>
                <w:b/>
                <w:spacing w:val="12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DE</w:t>
            </w:r>
            <w:r w:rsidRPr="00DF532E">
              <w:rPr>
                <w:rFonts w:ascii="Outfit ExtraLight" w:hAnsi="Outfit ExtraLight"/>
                <w:b/>
                <w:spacing w:val="13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DESARROLLO</w:t>
            </w:r>
            <w:r w:rsidRPr="00DF532E">
              <w:rPr>
                <w:rFonts w:ascii="Outfit ExtraLight" w:hAnsi="Outfit ExtraLight"/>
                <w:b/>
                <w:spacing w:val="13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SOCIAL</w:t>
            </w:r>
          </w:p>
          <w:p w14:paraId="3FF065CD" w14:textId="77777777" w:rsidR="00CE7A4B" w:rsidRPr="00DF532E" w:rsidRDefault="00E43385">
            <w:pPr>
              <w:pStyle w:val="TableParagraph"/>
              <w:spacing w:before="80" w:line="242" w:lineRule="auto"/>
              <w:ind w:left="59" w:right="50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SOLICITUD</w:t>
            </w:r>
            <w:r w:rsidRPr="00DF532E">
              <w:rPr>
                <w:rFonts w:ascii="Outfit ExtraLight" w:hAnsi="Outfit ExtraLight"/>
                <w:b/>
                <w:spacing w:val="1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PRESTAMO</w:t>
            </w:r>
            <w:r w:rsidRPr="00DF532E">
              <w:rPr>
                <w:rFonts w:ascii="Outfit ExtraLight" w:hAnsi="Outfit ExtraLight"/>
                <w:b/>
                <w:spacing w:val="1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DE</w:t>
            </w:r>
            <w:r w:rsidRPr="00DF532E">
              <w:rPr>
                <w:rFonts w:ascii="Outfit ExtraLight" w:hAnsi="Outfit ExtraLight"/>
                <w:b/>
                <w:spacing w:val="2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ESPACIOS</w:t>
            </w:r>
            <w:r w:rsidRPr="00DF532E">
              <w:rPr>
                <w:rFonts w:ascii="Outfit ExtraLight" w:hAnsi="Outfit ExtraLight"/>
                <w:b/>
                <w:spacing w:val="1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Y/O</w:t>
            </w:r>
            <w:r w:rsidRPr="00DF532E">
              <w:rPr>
                <w:rFonts w:ascii="Outfit ExtraLight" w:hAnsi="Outfit ExtraLight"/>
                <w:b/>
                <w:spacing w:val="-60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sz w:val="24"/>
              </w:rPr>
              <w:t>EQUIPOS</w:t>
            </w:r>
          </w:p>
        </w:tc>
        <w:tc>
          <w:tcPr>
            <w:tcW w:w="1558" w:type="dxa"/>
            <w:vMerge w:val="restart"/>
          </w:tcPr>
          <w:p w14:paraId="047E3BBF" w14:textId="77777777" w:rsidR="00CE7A4B" w:rsidRPr="00DF532E" w:rsidRDefault="00CE7A4B">
            <w:pPr>
              <w:pStyle w:val="TableParagraph"/>
              <w:rPr>
                <w:rFonts w:ascii="Outfit ExtraLight" w:hAnsi="Outfit ExtraLight"/>
                <w:sz w:val="3"/>
              </w:rPr>
            </w:pPr>
          </w:p>
          <w:p w14:paraId="79C6D2CB" w14:textId="73074C0A" w:rsidR="00CE7A4B" w:rsidRPr="00DF532E" w:rsidRDefault="00CE7A4B">
            <w:pPr>
              <w:pStyle w:val="TableParagraph"/>
              <w:ind w:left="79"/>
              <w:rPr>
                <w:rFonts w:ascii="Outfit ExtraLight" w:hAnsi="Outfit ExtraLight"/>
                <w:sz w:val="20"/>
              </w:rPr>
            </w:pPr>
          </w:p>
        </w:tc>
        <w:tc>
          <w:tcPr>
            <w:tcW w:w="2127" w:type="dxa"/>
          </w:tcPr>
          <w:p w14:paraId="5B91AFBA" w14:textId="77777777" w:rsidR="00CE7A4B" w:rsidRPr="00DF532E" w:rsidRDefault="00E43385">
            <w:pPr>
              <w:pStyle w:val="TableParagraph"/>
              <w:spacing w:before="107"/>
              <w:ind w:left="599"/>
              <w:rPr>
                <w:rFonts w:ascii="Outfit ExtraLight" w:hAnsi="Outfit ExtraLight"/>
                <w:b/>
              </w:rPr>
            </w:pPr>
            <w:r w:rsidRPr="00DF532E">
              <w:rPr>
                <w:rFonts w:ascii="Outfit ExtraLight" w:hAnsi="Outfit ExtraLight"/>
                <w:b/>
              </w:rPr>
              <w:t>07-FR-84</w:t>
            </w:r>
          </w:p>
        </w:tc>
      </w:tr>
      <w:tr w:rsidR="00CE7A4B" w:rsidRPr="00DF532E" w14:paraId="4B009090" w14:textId="77777777">
        <w:trPr>
          <w:trHeight w:val="342"/>
        </w:trPr>
        <w:tc>
          <w:tcPr>
            <w:tcW w:w="1844" w:type="dxa"/>
            <w:vMerge/>
            <w:tcBorders>
              <w:top w:val="nil"/>
            </w:tcBorders>
          </w:tcPr>
          <w:p w14:paraId="0D097ABF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3FB6A0AB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C3E8B33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2127" w:type="dxa"/>
          </w:tcPr>
          <w:p w14:paraId="666EFD84" w14:textId="77777777" w:rsidR="00CE7A4B" w:rsidRPr="00DF532E" w:rsidRDefault="00E43385">
            <w:pPr>
              <w:pStyle w:val="TableParagraph"/>
              <w:spacing w:before="85" w:line="237" w:lineRule="exact"/>
              <w:ind w:left="27"/>
              <w:rPr>
                <w:rFonts w:ascii="Outfit ExtraLight" w:hAnsi="Outfit ExtraLight"/>
                <w:b/>
              </w:rPr>
            </w:pPr>
            <w:r w:rsidRPr="00DF532E">
              <w:rPr>
                <w:rFonts w:ascii="Outfit ExtraLight" w:hAnsi="Outfit ExtraLight"/>
                <w:b/>
              </w:rPr>
              <w:t>Versión:</w:t>
            </w:r>
            <w:r w:rsidRPr="00DF532E">
              <w:rPr>
                <w:rFonts w:ascii="Outfit ExtraLight" w:hAnsi="Outfit ExtraLight"/>
                <w:b/>
                <w:spacing w:val="-1"/>
              </w:rPr>
              <w:t xml:space="preserve"> </w:t>
            </w:r>
            <w:r w:rsidRPr="00DF532E">
              <w:rPr>
                <w:rFonts w:ascii="Outfit ExtraLight" w:hAnsi="Outfit ExtraLight"/>
                <w:b/>
              </w:rPr>
              <w:t>00</w:t>
            </w:r>
          </w:p>
        </w:tc>
      </w:tr>
      <w:tr w:rsidR="00CE7A4B" w:rsidRPr="00DF532E" w14:paraId="37127A84" w14:textId="77777777">
        <w:trPr>
          <w:trHeight w:val="525"/>
        </w:trPr>
        <w:tc>
          <w:tcPr>
            <w:tcW w:w="1844" w:type="dxa"/>
            <w:vMerge/>
            <w:tcBorders>
              <w:top w:val="nil"/>
            </w:tcBorders>
          </w:tcPr>
          <w:p w14:paraId="6FB6B575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4F5C3ED7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0E3A954" w14:textId="77777777" w:rsidR="00CE7A4B" w:rsidRPr="00DF532E" w:rsidRDefault="00CE7A4B">
            <w:pPr>
              <w:rPr>
                <w:rFonts w:ascii="Outfit ExtraLight" w:hAnsi="Outfit ExtraLight"/>
                <w:sz w:val="2"/>
                <w:szCs w:val="2"/>
              </w:rPr>
            </w:pPr>
          </w:p>
        </w:tc>
        <w:tc>
          <w:tcPr>
            <w:tcW w:w="2127" w:type="dxa"/>
          </w:tcPr>
          <w:p w14:paraId="58E3D295" w14:textId="77777777" w:rsidR="00CE7A4B" w:rsidRPr="00DF532E" w:rsidRDefault="00E43385">
            <w:pPr>
              <w:pStyle w:val="TableParagraph"/>
              <w:spacing w:before="201"/>
              <w:ind w:left="27"/>
              <w:rPr>
                <w:rFonts w:ascii="Outfit ExtraLight" w:hAnsi="Outfit ExtraLight"/>
                <w:b/>
              </w:rPr>
            </w:pPr>
            <w:r w:rsidRPr="00DF532E">
              <w:rPr>
                <w:rFonts w:ascii="Outfit ExtraLight" w:hAnsi="Outfit ExtraLight"/>
                <w:b/>
              </w:rPr>
              <w:t>Fecha:</w:t>
            </w:r>
            <w:r w:rsidRPr="00DF532E">
              <w:rPr>
                <w:rFonts w:ascii="Outfit ExtraLight" w:hAnsi="Outfit ExtraLight"/>
                <w:b/>
                <w:spacing w:val="-2"/>
              </w:rPr>
              <w:t xml:space="preserve"> </w:t>
            </w:r>
            <w:r w:rsidRPr="00DF532E">
              <w:rPr>
                <w:rFonts w:ascii="Outfit ExtraLight" w:hAnsi="Outfit ExtraLight"/>
                <w:b/>
              </w:rPr>
              <w:t>2022-02-10</w:t>
            </w:r>
          </w:p>
        </w:tc>
      </w:tr>
    </w:tbl>
    <w:p w14:paraId="5AF2F25E" w14:textId="29AB05B5" w:rsidR="00CE7A4B" w:rsidRDefault="00CE7A4B">
      <w:pPr>
        <w:pStyle w:val="Textoindependiente"/>
        <w:spacing w:before="4"/>
        <w:rPr>
          <w:rFonts w:ascii="Outfit ExtraLight" w:hAnsi="Outfit ExtraLight"/>
          <w:sz w:val="27"/>
        </w:rPr>
      </w:pPr>
    </w:p>
    <w:p w14:paraId="2106CB45" w14:textId="77777777" w:rsidR="00DF532E" w:rsidRPr="00DF532E" w:rsidRDefault="00DF532E">
      <w:pPr>
        <w:pStyle w:val="Textoindependiente"/>
        <w:spacing w:before="4"/>
        <w:rPr>
          <w:rFonts w:ascii="Outfit ExtraLight" w:hAnsi="Outfit ExtraLight"/>
          <w:sz w:val="27"/>
        </w:rPr>
      </w:pPr>
    </w:p>
    <w:p w14:paraId="3548E6E0" w14:textId="7DC011AF" w:rsidR="00CE7A4B" w:rsidRDefault="00E43385">
      <w:pPr>
        <w:pStyle w:val="Ttulo"/>
        <w:tabs>
          <w:tab w:val="left" w:pos="6753"/>
        </w:tabs>
        <w:rPr>
          <w:rFonts w:ascii="Outfit ExtraLight" w:hAnsi="Outfit ExtraLight"/>
          <w:u w:val="single"/>
        </w:rPr>
      </w:pPr>
      <w:r w:rsidRPr="00DF532E">
        <w:rPr>
          <w:rFonts w:ascii="Outfit ExtraLight" w:hAnsi="Outfit ExtraLight"/>
        </w:rPr>
        <w:t>Fecha</w:t>
      </w:r>
      <w:r w:rsidRPr="00DF532E">
        <w:rPr>
          <w:rFonts w:ascii="Outfit ExtraLight" w:hAnsi="Outfit ExtraLight"/>
          <w:spacing w:val="-12"/>
        </w:rPr>
        <w:t xml:space="preserve"> </w:t>
      </w:r>
      <w:r w:rsidRPr="00DF532E">
        <w:rPr>
          <w:rFonts w:ascii="Outfit ExtraLight" w:hAnsi="Outfit ExtraLight"/>
        </w:rPr>
        <w:t>de</w:t>
      </w:r>
      <w:r w:rsidRPr="00DF532E">
        <w:rPr>
          <w:rFonts w:ascii="Outfit ExtraLight" w:hAnsi="Outfit ExtraLight"/>
          <w:spacing w:val="-11"/>
        </w:rPr>
        <w:t xml:space="preserve"> </w:t>
      </w:r>
      <w:r w:rsidRPr="00DF532E">
        <w:rPr>
          <w:rFonts w:ascii="Outfit ExtraLight" w:hAnsi="Outfit ExtraLight"/>
        </w:rPr>
        <w:t>solicitud</w:t>
      </w:r>
      <w:r w:rsidR="00C20B52">
        <w:rPr>
          <w:rFonts w:ascii="Outfit ExtraLight" w:hAnsi="Outfit ExtraLight"/>
          <w:u w:val="single"/>
        </w:rPr>
        <w:t xml:space="preserve"> </w:t>
      </w:r>
      <w:r w:rsidR="009669A4">
        <w:rPr>
          <w:rFonts w:ascii="Outfit ExtraLight" w:hAnsi="Outfit ExtraLight"/>
          <w:u w:val="single"/>
        </w:rPr>
        <w:t>_________________</w:t>
      </w:r>
    </w:p>
    <w:p w14:paraId="1791D1D8" w14:textId="77777777" w:rsidR="00DF532E" w:rsidRPr="00DF532E" w:rsidRDefault="00DF532E">
      <w:pPr>
        <w:pStyle w:val="Ttulo"/>
        <w:tabs>
          <w:tab w:val="left" w:pos="6753"/>
        </w:tabs>
        <w:rPr>
          <w:rFonts w:ascii="Outfit ExtraLight" w:hAnsi="Outfit ExtraLight"/>
        </w:rPr>
      </w:pPr>
    </w:p>
    <w:p w14:paraId="48CDFA56" w14:textId="77777777" w:rsidR="00CE7A4B" w:rsidRPr="00DF532E" w:rsidRDefault="00CE7A4B">
      <w:pPr>
        <w:pStyle w:val="Textoindependiente"/>
        <w:spacing w:before="4"/>
        <w:rPr>
          <w:rFonts w:ascii="Outfit ExtraLight" w:hAnsi="Outfit ExtraLight"/>
          <w:b/>
          <w:sz w:val="12"/>
        </w:rPr>
      </w:pPr>
    </w:p>
    <w:p w14:paraId="2109A2B7" w14:textId="77777777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1"/>
        </w:tabs>
        <w:spacing w:before="100" w:line="243" w:lineRule="exact"/>
        <w:ind w:hanging="225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w w:val="95"/>
          <w:sz w:val="20"/>
        </w:rPr>
        <w:t>Diligenciar</w:t>
      </w:r>
      <w:r w:rsidRPr="00DF532E">
        <w:rPr>
          <w:rFonts w:ascii="Outfit ExtraLight" w:hAnsi="Outfit ExtraLight"/>
          <w:spacing w:val="2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el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presente</w:t>
      </w:r>
      <w:r w:rsidRPr="00DF532E">
        <w:rPr>
          <w:rFonts w:ascii="Outfit ExtraLight" w:hAnsi="Outfit ExtraLight"/>
          <w:spacing w:val="2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Formato</w:t>
      </w:r>
      <w:r w:rsidRPr="00DF532E">
        <w:rPr>
          <w:rFonts w:ascii="Outfit ExtraLight" w:hAnsi="Outfit ExtraLight"/>
          <w:spacing w:val="1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</w:t>
      </w:r>
      <w:r w:rsidRPr="00DF532E">
        <w:rPr>
          <w:rFonts w:ascii="Outfit ExtraLight" w:hAnsi="Outfit ExtraLight"/>
          <w:spacing w:val="6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Solicitud</w:t>
      </w:r>
      <w:r w:rsidRPr="00DF532E">
        <w:rPr>
          <w:rFonts w:ascii="Outfit ExtraLight" w:hAnsi="Outfit ExtraLight"/>
          <w:spacing w:val="7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</w:t>
      </w:r>
      <w:r w:rsidRPr="00DF532E">
        <w:rPr>
          <w:rFonts w:ascii="Outfit ExtraLight" w:hAnsi="Outfit ExtraLight"/>
          <w:spacing w:val="2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Préstamo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</w:t>
      </w:r>
      <w:r w:rsidRPr="00DF532E">
        <w:rPr>
          <w:rFonts w:ascii="Outfit ExtraLight" w:hAnsi="Outfit ExtraLight"/>
          <w:spacing w:val="2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Espacios</w:t>
      </w:r>
      <w:r w:rsidRPr="00DF532E">
        <w:rPr>
          <w:rFonts w:ascii="Outfit ExtraLight" w:hAnsi="Outfit ExtraLight"/>
          <w:spacing w:val="2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en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su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totalidad.</w:t>
      </w:r>
    </w:p>
    <w:p w14:paraId="09B4086C" w14:textId="0DB9E2FD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1"/>
          <w:tab w:val="left" w:pos="1432"/>
          <w:tab w:val="left" w:pos="1937"/>
          <w:tab w:val="left" w:pos="2366"/>
          <w:tab w:val="left" w:pos="3588"/>
          <w:tab w:val="left" w:pos="4106"/>
          <w:tab w:val="left" w:pos="5315"/>
          <w:tab w:val="left" w:pos="6145"/>
          <w:tab w:val="left" w:pos="6526"/>
          <w:tab w:val="left" w:pos="6915"/>
          <w:tab w:val="left" w:pos="7809"/>
        </w:tabs>
        <w:ind w:right="354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sz w:val="20"/>
        </w:rPr>
        <w:t>Radicar</w:t>
      </w:r>
      <w:r w:rsidRPr="00DF532E">
        <w:rPr>
          <w:rFonts w:ascii="Outfit ExtraLight" w:hAnsi="Outfit ExtraLight"/>
          <w:sz w:val="20"/>
        </w:rPr>
        <w:tab/>
        <w:t>en</w:t>
      </w:r>
      <w:r w:rsidRPr="00DF532E">
        <w:rPr>
          <w:rFonts w:ascii="Outfit ExtraLight" w:hAnsi="Outfit ExtraLight"/>
          <w:sz w:val="20"/>
        </w:rPr>
        <w:tab/>
        <w:t>la</w:t>
      </w:r>
      <w:r w:rsidRPr="00DF532E">
        <w:rPr>
          <w:rFonts w:ascii="Outfit ExtraLight" w:hAnsi="Outfit ExtraLight"/>
          <w:sz w:val="20"/>
        </w:rPr>
        <w:tab/>
        <w:t>secretaria</w:t>
      </w:r>
      <w:r w:rsidRPr="00DF532E">
        <w:rPr>
          <w:rFonts w:ascii="Outfit ExtraLight" w:hAnsi="Outfit ExtraLight"/>
          <w:sz w:val="20"/>
        </w:rPr>
        <w:tab/>
        <w:t>de</w:t>
      </w:r>
      <w:r w:rsidRPr="00DF532E">
        <w:rPr>
          <w:rFonts w:ascii="Outfit ExtraLight" w:hAnsi="Outfit ExtraLight"/>
          <w:sz w:val="20"/>
        </w:rPr>
        <w:tab/>
        <w:t>Desarrollo</w:t>
      </w:r>
      <w:r w:rsidRPr="00DF532E">
        <w:rPr>
          <w:rFonts w:ascii="Outfit ExtraLight" w:hAnsi="Outfit ExtraLight"/>
          <w:sz w:val="20"/>
        </w:rPr>
        <w:tab/>
        <w:t>Social</w:t>
      </w:r>
      <w:r w:rsidRPr="00DF532E">
        <w:rPr>
          <w:rFonts w:ascii="Outfit ExtraLight" w:hAnsi="Outfit ExtraLight"/>
          <w:sz w:val="20"/>
        </w:rPr>
        <w:tab/>
        <w:t>o</w:t>
      </w:r>
      <w:r w:rsidRPr="00DF532E">
        <w:rPr>
          <w:rFonts w:ascii="Outfit ExtraLight" w:hAnsi="Outfit ExtraLight"/>
          <w:sz w:val="20"/>
        </w:rPr>
        <w:tab/>
        <w:t>a</w:t>
      </w:r>
      <w:r w:rsidR="00DF532E">
        <w:rPr>
          <w:rFonts w:ascii="Outfit ExtraLight" w:hAnsi="Outfit ExtraLight"/>
          <w:sz w:val="20"/>
        </w:rPr>
        <w:t>l</w:t>
      </w:r>
      <w:r w:rsidRPr="00DF532E">
        <w:rPr>
          <w:rFonts w:ascii="Outfit ExtraLight" w:hAnsi="Outfit ExtraLight"/>
          <w:sz w:val="20"/>
        </w:rPr>
        <w:tab/>
        <w:t>correo</w:t>
      </w:r>
      <w:r w:rsidR="00DF532E">
        <w:rPr>
          <w:rFonts w:ascii="Outfit ExtraLight" w:hAnsi="Outfit ExtraLight"/>
          <w:sz w:val="20"/>
        </w:rPr>
        <w:t xml:space="preserve"> institucional: </w:t>
      </w:r>
      <w:r w:rsidRPr="00DF532E">
        <w:rPr>
          <w:rFonts w:ascii="Outfit ExtraLight" w:hAnsi="Outfit ExtraLight"/>
          <w:sz w:val="20"/>
        </w:rPr>
        <w:tab/>
      </w:r>
      <w:r w:rsidRPr="00DF532E">
        <w:rPr>
          <w:rFonts w:ascii="Outfit ExtraLight" w:hAnsi="Outfit ExtraLight"/>
          <w:w w:val="95"/>
          <w:sz w:val="20"/>
        </w:rPr>
        <w:t>desarrollosocial@funza-</w:t>
      </w:r>
      <w:r w:rsidRPr="00DF532E">
        <w:rPr>
          <w:rFonts w:ascii="Outfit ExtraLight" w:hAnsi="Outfit ExtraLight"/>
          <w:spacing w:val="-64"/>
          <w:w w:val="9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cundinamarca.gov.co</w:t>
      </w:r>
    </w:p>
    <w:p w14:paraId="5AB3C4B7" w14:textId="4C7366DA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1"/>
        </w:tabs>
        <w:ind w:left="199" w:right="392" w:hanging="3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sz w:val="20"/>
        </w:rPr>
        <w:t>Se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dará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respuesta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a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su solicitud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en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un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término de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Cinco (5)</w:t>
      </w:r>
      <w:r w:rsidRPr="00DF532E">
        <w:rPr>
          <w:rFonts w:ascii="Outfit ExtraLight" w:hAnsi="Outfit ExtraLight"/>
          <w:spacing w:val="1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días hábiles mediante correo</w:t>
      </w:r>
      <w:r w:rsidRPr="00DF532E">
        <w:rPr>
          <w:rFonts w:ascii="Outfit ExtraLight" w:hAnsi="Outfit ExtraLight"/>
          <w:spacing w:val="-68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electrónico.</w:t>
      </w:r>
    </w:p>
    <w:p w14:paraId="3D8E8423" w14:textId="203A46E8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8"/>
          <w:tab w:val="left" w:pos="8872"/>
        </w:tabs>
        <w:spacing w:line="237" w:lineRule="auto"/>
        <w:ind w:left="199" w:right="390" w:hanging="3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sz w:val="20"/>
        </w:rPr>
        <w:t>Se</w:t>
      </w:r>
      <w:r w:rsidRPr="00DF532E">
        <w:rPr>
          <w:rFonts w:ascii="Outfit ExtraLight" w:hAnsi="Outfit ExtraLight"/>
          <w:spacing w:val="-4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entregará</w:t>
      </w:r>
      <w:r w:rsidRPr="00DF532E">
        <w:rPr>
          <w:rFonts w:ascii="Outfit ExtraLight" w:hAnsi="Outfit ExtraLight"/>
          <w:spacing w:val="-3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el</w:t>
      </w:r>
      <w:r w:rsidRPr="00DF532E">
        <w:rPr>
          <w:rFonts w:ascii="Outfit ExtraLight" w:hAnsi="Outfit ExtraLight"/>
          <w:spacing w:val="-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espacio</w:t>
      </w:r>
      <w:r w:rsidRPr="00DF532E">
        <w:rPr>
          <w:rFonts w:ascii="Outfit ExtraLight" w:hAnsi="Outfit ExtraLight"/>
          <w:spacing w:val="-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y</w:t>
      </w:r>
      <w:r w:rsidRPr="00DF532E">
        <w:rPr>
          <w:rFonts w:ascii="Outfit ExtraLight" w:hAnsi="Outfit ExtraLight"/>
          <w:spacing w:val="-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los</w:t>
      </w:r>
      <w:r w:rsidRPr="00DF532E">
        <w:rPr>
          <w:rFonts w:ascii="Outfit ExtraLight" w:hAnsi="Outfit ExtraLight"/>
          <w:spacing w:val="-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equipos</w:t>
      </w:r>
      <w:r w:rsidRPr="00DF532E">
        <w:rPr>
          <w:rFonts w:ascii="Outfit ExtraLight" w:hAnsi="Outfit ExtraLight"/>
          <w:spacing w:val="-4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requeridos</w:t>
      </w:r>
      <w:r w:rsidRPr="00DF532E">
        <w:rPr>
          <w:rFonts w:ascii="Outfit ExtraLight" w:hAnsi="Outfit ExtraLight"/>
          <w:spacing w:val="-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en</w:t>
      </w:r>
      <w:r w:rsidRPr="00DF532E">
        <w:rPr>
          <w:rFonts w:ascii="Outfit ExtraLight" w:hAnsi="Outfit ExtraLight"/>
          <w:spacing w:val="-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buen</w:t>
      </w:r>
      <w:r w:rsidRPr="00DF532E">
        <w:rPr>
          <w:rFonts w:ascii="Outfit ExtraLight" w:hAnsi="Outfit ExtraLight"/>
          <w:spacing w:val="-3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estado</w:t>
      </w:r>
      <w:r w:rsidRPr="00DF532E">
        <w:rPr>
          <w:rFonts w:ascii="Outfit ExtraLight" w:hAnsi="Outfit ExtraLight"/>
          <w:spacing w:val="-4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y</w:t>
      </w:r>
      <w:r w:rsidRPr="00DF532E">
        <w:rPr>
          <w:rFonts w:ascii="Outfit ExtraLight" w:hAnsi="Outfit ExtraLight"/>
          <w:spacing w:val="-3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funcionando</w:t>
      </w:r>
      <w:r w:rsidRPr="00DF532E">
        <w:rPr>
          <w:rFonts w:ascii="Outfit ExtraLight" w:hAnsi="Outfit ExtraLight"/>
          <w:spacing w:val="-4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al</w:t>
      </w:r>
      <w:r w:rsidR="00DF532E">
        <w:rPr>
          <w:rFonts w:ascii="Outfit ExtraLight" w:hAnsi="Outfit ExtraLight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responsable</w:t>
      </w:r>
      <w:r w:rsidRPr="00DF532E">
        <w:rPr>
          <w:rFonts w:ascii="Outfit ExtraLight" w:hAnsi="Outfit ExtraLight"/>
          <w:spacing w:val="-64"/>
          <w:w w:val="9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del</w:t>
      </w:r>
      <w:r w:rsidRPr="00DF532E">
        <w:rPr>
          <w:rFonts w:ascii="Outfit ExtraLight" w:hAnsi="Outfit ExtraLight"/>
          <w:spacing w:val="-1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evento.</w:t>
      </w:r>
    </w:p>
    <w:p w14:paraId="1F6FFC86" w14:textId="77777777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8"/>
        </w:tabs>
        <w:spacing w:line="235" w:lineRule="auto"/>
        <w:ind w:left="199" w:right="397" w:hanging="3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w w:val="95"/>
          <w:sz w:val="20"/>
        </w:rPr>
        <w:t>Las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instalaciones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y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recursos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físicos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prestados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deberán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ser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devueltos</w:t>
      </w:r>
      <w:r w:rsidRPr="00DF532E">
        <w:rPr>
          <w:rFonts w:ascii="Outfit ExtraLight" w:hAnsi="Outfit ExtraLight"/>
          <w:spacing w:val="-1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en</w:t>
      </w:r>
      <w:r w:rsidRPr="00DF532E">
        <w:rPr>
          <w:rFonts w:ascii="Outfit ExtraLight" w:hAnsi="Outfit ExtraLight"/>
          <w:spacing w:val="5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las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mismas condiciones</w:t>
      </w:r>
      <w:r w:rsidRPr="00DF532E">
        <w:rPr>
          <w:rFonts w:ascii="Outfit ExtraLight" w:hAnsi="Outfit ExtraLight"/>
          <w:spacing w:val="1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que</w:t>
      </w:r>
      <w:r w:rsidRPr="00DF532E">
        <w:rPr>
          <w:rFonts w:ascii="Outfit ExtraLight" w:hAnsi="Outfit ExtraLight"/>
          <w:spacing w:val="-64"/>
          <w:w w:val="9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fueron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entregadas</w:t>
      </w:r>
      <w:r w:rsidRPr="00DF532E">
        <w:rPr>
          <w:rFonts w:ascii="Outfit ExtraLight" w:hAnsi="Outfit ExtraLight"/>
          <w:spacing w:val="-1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velando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por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el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aseo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y</w:t>
      </w:r>
      <w:r w:rsidRPr="00DF532E">
        <w:rPr>
          <w:rFonts w:ascii="Outfit ExtraLight" w:hAnsi="Outfit ExtraLight"/>
          <w:spacing w:val="-12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organización</w:t>
      </w:r>
    </w:p>
    <w:p w14:paraId="263750EF" w14:textId="77777777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8"/>
        </w:tabs>
        <w:spacing w:before="1" w:line="235" w:lineRule="auto"/>
        <w:ind w:left="199" w:right="396" w:hanging="3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sz w:val="20"/>
        </w:rPr>
        <w:t>Para el acceso de vehículos, se deberá consultar con anterioridad y de acuerdo a disponibilidad</w:t>
      </w:r>
      <w:r w:rsidRPr="00DF532E">
        <w:rPr>
          <w:rFonts w:ascii="Outfit ExtraLight" w:hAnsi="Outfit ExtraLight"/>
          <w:spacing w:val="-68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de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la</w:t>
      </w:r>
      <w:r w:rsidRPr="00DF532E">
        <w:rPr>
          <w:rFonts w:ascii="Outfit ExtraLight" w:hAnsi="Outfit ExtraLight"/>
          <w:spacing w:val="-15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Plazoleta</w:t>
      </w:r>
      <w:r w:rsidRPr="00DF532E">
        <w:rPr>
          <w:rFonts w:ascii="Outfit ExtraLight" w:hAnsi="Outfit ExtraLight"/>
          <w:spacing w:val="-16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de</w:t>
      </w:r>
      <w:r w:rsidRPr="00DF532E">
        <w:rPr>
          <w:rFonts w:ascii="Outfit ExtraLight" w:hAnsi="Outfit ExtraLight"/>
          <w:spacing w:val="-13"/>
          <w:sz w:val="20"/>
        </w:rPr>
        <w:t xml:space="preserve"> </w:t>
      </w:r>
      <w:r w:rsidRPr="00DF532E">
        <w:rPr>
          <w:rFonts w:ascii="Outfit ExtraLight" w:hAnsi="Outfit ExtraLight"/>
          <w:sz w:val="20"/>
        </w:rPr>
        <w:t>Actividades.</w:t>
      </w:r>
    </w:p>
    <w:p w14:paraId="3328B9C4" w14:textId="77777777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428"/>
        </w:tabs>
        <w:spacing w:line="234" w:lineRule="exact"/>
        <w:ind w:left="427" w:hanging="232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w w:val="95"/>
          <w:sz w:val="20"/>
        </w:rPr>
        <w:t>Utilizar</w:t>
      </w:r>
      <w:r w:rsidRPr="00DF532E">
        <w:rPr>
          <w:rFonts w:ascii="Outfit ExtraLight" w:hAnsi="Outfit ExtraLight"/>
          <w:spacing w:val="-6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únicamente</w:t>
      </w:r>
      <w:r w:rsidRPr="00DF532E">
        <w:rPr>
          <w:rFonts w:ascii="Outfit ExtraLight" w:hAnsi="Outfit ExtraLight"/>
          <w:spacing w:val="-6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los</w:t>
      </w:r>
      <w:r w:rsidRPr="00DF532E">
        <w:rPr>
          <w:rFonts w:ascii="Outfit ExtraLight" w:hAnsi="Outfit ExtraLight"/>
          <w:spacing w:val="-7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espacios</w:t>
      </w:r>
      <w:r w:rsidRPr="00DF532E">
        <w:rPr>
          <w:rFonts w:ascii="Outfit ExtraLight" w:hAnsi="Outfit ExtraLight"/>
          <w:spacing w:val="-7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autorizados.</w:t>
      </w:r>
    </w:p>
    <w:p w14:paraId="3C6B5EFB" w14:textId="7F4CDEE6" w:rsidR="00CE7A4B" w:rsidRPr="00DF532E" w:rsidRDefault="00E43385" w:rsidP="00DF532E">
      <w:pPr>
        <w:pStyle w:val="Prrafodelista"/>
        <w:numPr>
          <w:ilvl w:val="0"/>
          <w:numId w:val="1"/>
        </w:numPr>
        <w:tabs>
          <w:tab w:val="left" w:pos="380"/>
        </w:tabs>
        <w:spacing w:line="237" w:lineRule="exact"/>
        <w:ind w:left="379" w:hanging="260"/>
        <w:jc w:val="left"/>
        <w:rPr>
          <w:rFonts w:ascii="Outfit ExtraLight" w:hAnsi="Outfit ExtraLight"/>
          <w:sz w:val="20"/>
        </w:rPr>
      </w:pPr>
      <w:r w:rsidRPr="00DF532E">
        <w:rPr>
          <w:rFonts w:ascii="Outfit ExtraLight" w:hAnsi="Outfit ExtraLight"/>
          <w:w w:val="95"/>
          <w:sz w:val="20"/>
        </w:rPr>
        <w:t>La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actividad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a</w:t>
      </w:r>
      <w:r w:rsidRPr="00DF532E">
        <w:rPr>
          <w:rFonts w:ascii="Outfit ExtraLight" w:hAnsi="Outfit ExtraLight"/>
          <w:spacing w:val="5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realizar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debe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ser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sin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ánimo</w:t>
      </w:r>
      <w:r w:rsidRPr="00DF532E">
        <w:rPr>
          <w:rFonts w:ascii="Outfit ExtraLight" w:hAnsi="Outfit ExtraLight"/>
          <w:spacing w:val="4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de</w:t>
      </w:r>
      <w:r w:rsidRPr="00DF532E">
        <w:rPr>
          <w:rFonts w:ascii="Outfit ExtraLight" w:hAnsi="Outfit ExtraLight"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w w:val="95"/>
          <w:sz w:val="20"/>
        </w:rPr>
        <w:t>lucro</w:t>
      </w:r>
    </w:p>
    <w:p w14:paraId="43100B2D" w14:textId="502C186B" w:rsidR="00297938" w:rsidRDefault="00297938" w:rsidP="00297938">
      <w:pPr>
        <w:pStyle w:val="Prrafodelista"/>
        <w:tabs>
          <w:tab w:val="left" w:pos="380"/>
        </w:tabs>
        <w:spacing w:line="237" w:lineRule="exact"/>
        <w:ind w:left="379" w:firstLine="0"/>
        <w:jc w:val="right"/>
        <w:rPr>
          <w:rFonts w:ascii="Outfit ExtraLight" w:hAnsi="Outfit ExtraLight"/>
          <w:sz w:val="20"/>
        </w:rPr>
      </w:pPr>
    </w:p>
    <w:p w14:paraId="46B1AF9D" w14:textId="77777777" w:rsidR="00DF532E" w:rsidRPr="00DF532E" w:rsidRDefault="00DF532E" w:rsidP="00297938">
      <w:pPr>
        <w:pStyle w:val="Prrafodelista"/>
        <w:tabs>
          <w:tab w:val="left" w:pos="380"/>
        </w:tabs>
        <w:spacing w:line="237" w:lineRule="exact"/>
        <w:ind w:left="379" w:firstLine="0"/>
        <w:jc w:val="right"/>
        <w:rPr>
          <w:rFonts w:ascii="Outfit ExtraLight" w:hAnsi="Outfit ExtraLight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1554"/>
        <w:gridCol w:w="205"/>
        <w:gridCol w:w="806"/>
        <w:gridCol w:w="1462"/>
        <w:gridCol w:w="2574"/>
      </w:tblGrid>
      <w:tr w:rsidR="00CE7A4B" w:rsidRPr="00DF532E" w14:paraId="5257EE7D" w14:textId="77777777">
        <w:trPr>
          <w:trHeight w:val="385"/>
        </w:trPr>
        <w:tc>
          <w:tcPr>
            <w:tcW w:w="10094" w:type="dxa"/>
            <w:gridSpan w:val="6"/>
            <w:tcBorders>
              <w:bottom w:val="single" w:sz="8" w:space="0" w:color="000000"/>
            </w:tcBorders>
            <w:shd w:val="clear" w:color="auto" w:fill="00AFEF"/>
          </w:tcPr>
          <w:p w14:paraId="7E27A7A9" w14:textId="77777777" w:rsidR="00CE7A4B" w:rsidRPr="00DF532E" w:rsidRDefault="00E43385">
            <w:pPr>
              <w:pStyle w:val="TableParagraph"/>
              <w:spacing w:before="93" w:line="273" w:lineRule="exact"/>
              <w:ind w:left="3516" w:right="3527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85"/>
                <w:sz w:val="24"/>
              </w:rPr>
              <w:t>DATOS</w:t>
            </w:r>
            <w:r w:rsidRPr="00DF532E">
              <w:rPr>
                <w:rFonts w:ascii="Outfit ExtraLight" w:hAnsi="Outfit ExtraLight"/>
                <w:b/>
                <w:spacing w:val="34"/>
                <w:w w:val="85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85"/>
                <w:sz w:val="24"/>
              </w:rPr>
              <w:t>DEL</w:t>
            </w:r>
            <w:r w:rsidRPr="00DF532E">
              <w:rPr>
                <w:rFonts w:ascii="Outfit ExtraLight" w:hAnsi="Outfit ExtraLight"/>
                <w:b/>
                <w:spacing w:val="34"/>
                <w:w w:val="85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85"/>
                <w:sz w:val="24"/>
              </w:rPr>
              <w:t>SOLICITANTE</w:t>
            </w:r>
          </w:p>
        </w:tc>
      </w:tr>
      <w:tr w:rsidR="00CE7A4B" w:rsidRPr="00DF532E" w14:paraId="47E67983" w14:textId="77777777">
        <w:trPr>
          <w:trHeight w:val="265"/>
        </w:trPr>
        <w:tc>
          <w:tcPr>
            <w:tcW w:w="1009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2650110" w14:textId="1B2F1734" w:rsidR="00CE7A4B" w:rsidRPr="0004641D" w:rsidRDefault="00E43385" w:rsidP="00CB65F1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Secretaria o </w:t>
            </w:r>
            <w:r w:rsidRPr="00DF532E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d</w:t>
            </w: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ependencia: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</w:tr>
      <w:tr w:rsidR="00CE7A4B" w:rsidRPr="00DF532E" w14:paraId="4EE6D3C4" w14:textId="77777777">
        <w:trPr>
          <w:trHeight w:val="244"/>
        </w:trPr>
        <w:tc>
          <w:tcPr>
            <w:tcW w:w="605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60FE" w14:textId="389C4CE9" w:rsidR="00CE7A4B" w:rsidRPr="0004641D" w:rsidRDefault="00E43385" w:rsidP="00C20B52">
            <w:pPr>
              <w:pStyle w:val="TableParagraph"/>
              <w:spacing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Nombres y Apellidos: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5D847" w14:textId="5F3F51B9" w:rsidR="008B4CDF" w:rsidRPr="0004641D" w:rsidRDefault="00E43385" w:rsidP="00C20B52">
            <w:pPr>
              <w:pStyle w:val="TableParagraph"/>
              <w:spacing w:line="224" w:lineRule="exact"/>
              <w:ind w:left="26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Cédula de Ciudadanía</w:t>
            </w:r>
          </w:p>
        </w:tc>
      </w:tr>
      <w:tr w:rsidR="00CE7A4B" w:rsidRPr="00DF532E" w14:paraId="0A5EFC1E" w14:textId="77777777" w:rsidTr="00EA12B3">
        <w:trPr>
          <w:trHeight w:val="248"/>
        </w:trPr>
        <w:tc>
          <w:tcPr>
            <w:tcW w:w="525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D3FB" w14:textId="77A669C1" w:rsidR="00CE7A4B" w:rsidRPr="0004641D" w:rsidRDefault="00E43385">
            <w:pPr>
              <w:pStyle w:val="TableParagraph"/>
              <w:spacing w:before="5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Teléfono Fijo: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F0C7E" w14:textId="526E1CDF" w:rsidR="00CE7A4B" w:rsidRPr="0004641D" w:rsidRDefault="00E43385" w:rsidP="00CB65F1">
            <w:pPr>
              <w:pStyle w:val="TableParagraph"/>
              <w:spacing w:line="229" w:lineRule="exact"/>
              <w:ind w:left="32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Teléfono Celular: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C20B52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3125557355</w:t>
            </w:r>
          </w:p>
        </w:tc>
      </w:tr>
      <w:tr w:rsidR="00CE7A4B" w:rsidRPr="00DF532E" w14:paraId="6C7B5F66" w14:textId="77777777">
        <w:trPr>
          <w:trHeight w:val="272"/>
        </w:trPr>
        <w:tc>
          <w:tcPr>
            <w:tcW w:w="34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C32B" w14:textId="7899D611" w:rsidR="00CE7A4B" w:rsidRPr="0004641D" w:rsidRDefault="00E43385" w:rsidP="00C20B52">
            <w:pPr>
              <w:pStyle w:val="TableParagraph"/>
              <w:spacing w:before="24" w:line="229" w:lineRule="exact"/>
              <w:ind w:left="7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Dirección: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C20B52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1E3245" w14:textId="6261E141" w:rsidR="00CE7A4B" w:rsidRPr="00C20B52" w:rsidRDefault="00E43385" w:rsidP="00C20B52">
            <w:pPr>
              <w:pStyle w:val="TableParagraph"/>
              <w:spacing w:before="24" w:line="229" w:lineRule="exact"/>
              <w:ind w:left="35"/>
              <w:rPr>
                <w:rFonts w:ascii="Segoe UI Symbol" w:hAnsi="Segoe UI Symbol"/>
                <w:spacing w:val="2"/>
                <w:w w:val="109"/>
                <w:sz w:val="20"/>
                <w:szCs w:val="20"/>
                <w:lang w:eastAsia="ko-KR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Correo Electrónico</w:t>
            </w:r>
            <w:r w:rsidR="00C20B52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:</w:t>
            </w:r>
          </w:p>
        </w:tc>
      </w:tr>
      <w:tr w:rsidR="00CE7A4B" w:rsidRPr="00DF532E" w14:paraId="4865069F" w14:textId="77777777">
        <w:trPr>
          <w:trHeight w:val="400"/>
        </w:trPr>
        <w:tc>
          <w:tcPr>
            <w:tcW w:w="10094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5407C031" w14:textId="77777777" w:rsidR="00CE7A4B" w:rsidRPr="00DF532E" w:rsidRDefault="00E43385">
            <w:pPr>
              <w:pStyle w:val="TableParagraph"/>
              <w:spacing w:before="107" w:line="273" w:lineRule="exact"/>
              <w:ind w:left="3518" w:right="3527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RESPONSABLE</w:t>
            </w:r>
            <w:r w:rsidRPr="00DF532E">
              <w:rPr>
                <w:rFonts w:ascii="Outfit ExtraLight" w:hAnsi="Outfit ExtraLight"/>
                <w:b/>
                <w:spacing w:val="-8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DEL</w:t>
            </w:r>
            <w:r w:rsidRPr="00DF532E">
              <w:rPr>
                <w:rFonts w:ascii="Outfit ExtraLight" w:hAnsi="Outfit ExtraLight"/>
                <w:b/>
                <w:spacing w:val="-7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EVENTO</w:t>
            </w:r>
          </w:p>
        </w:tc>
      </w:tr>
      <w:tr w:rsidR="00CE7A4B" w:rsidRPr="00DF532E" w14:paraId="1291CC95" w14:textId="77777777">
        <w:trPr>
          <w:trHeight w:val="246"/>
        </w:trPr>
        <w:tc>
          <w:tcPr>
            <w:tcW w:w="605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CE09" w14:textId="600B65FC" w:rsidR="00CE7A4B" w:rsidRPr="0004641D" w:rsidRDefault="00E43385" w:rsidP="00C20B52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Nombre y Apellido: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C2C06" w14:textId="0306D815" w:rsidR="00CE7A4B" w:rsidRPr="00C20B52" w:rsidRDefault="00E43385" w:rsidP="00FA622F">
            <w:pPr>
              <w:pStyle w:val="TableParagraph"/>
              <w:spacing w:before="21" w:line="226" w:lineRule="exact"/>
              <w:ind w:left="26"/>
              <w:rPr>
                <w:rFonts w:ascii="Outfit ExtraLight" w:hAnsi="Outfit ExtraLight"/>
                <w:color w:val="FF0000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Cédula de Ciudadanía:</w:t>
            </w:r>
            <w:r w:rsidR="008B4CDF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</w:tr>
      <w:tr w:rsidR="00CE7A4B" w:rsidRPr="00DF532E" w14:paraId="1AEA0CA9" w14:textId="77777777">
        <w:trPr>
          <w:trHeight w:val="246"/>
        </w:trPr>
        <w:tc>
          <w:tcPr>
            <w:tcW w:w="605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20E7" w14:textId="3054598D" w:rsidR="00CE7A4B" w:rsidRPr="0004641D" w:rsidRDefault="00E43385" w:rsidP="00C20B52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Cargo: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9547A4" w14:textId="77C89C91" w:rsidR="00CE7A4B" w:rsidRPr="00C20B52" w:rsidRDefault="00E43385" w:rsidP="0004641D">
            <w:pPr>
              <w:pStyle w:val="TableParagraph"/>
              <w:spacing w:before="21" w:line="226" w:lineRule="exact"/>
              <w:ind w:left="26"/>
              <w:rPr>
                <w:rFonts w:ascii="Outfit ExtraLight" w:hAnsi="Outfit ExtraLight"/>
                <w:color w:val="FF0000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</w:t>
            </w:r>
            <w:r w:rsidR="00FA622F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eléfono Fijo:</w:t>
            </w:r>
          </w:p>
        </w:tc>
      </w:tr>
      <w:tr w:rsidR="00CE7A4B" w:rsidRPr="00DF532E" w14:paraId="56EDF746" w14:textId="77777777">
        <w:trPr>
          <w:trHeight w:val="273"/>
        </w:trPr>
        <w:tc>
          <w:tcPr>
            <w:tcW w:w="605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7E12" w14:textId="1FBDD151" w:rsidR="00CE7A4B" w:rsidRPr="0004641D" w:rsidRDefault="00E43385" w:rsidP="00C20B52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Correo Electrónico: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547BE" w14:textId="5013C9BF" w:rsidR="00CE7A4B" w:rsidRPr="00C20B52" w:rsidRDefault="00E43385" w:rsidP="00FA622F">
            <w:pPr>
              <w:pStyle w:val="TableParagraph"/>
              <w:spacing w:before="21" w:line="229" w:lineRule="exact"/>
              <w:ind w:left="26"/>
              <w:rPr>
                <w:rFonts w:ascii="Outfit ExtraLight" w:hAnsi="Outfit ExtraLight"/>
                <w:color w:val="FF0000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Teléfono Celular</w:t>
            </w:r>
            <w:r w:rsidRPr="00C20B52">
              <w:rPr>
                <w:rFonts w:ascii="Outfit ExtraLight" w:hAnsi="Outfit ExtraLight"/>
                <w:color w:val="FF0000"/>
                <w:spacing w:val="2"/>
                <w:w w:val="109"/>
                <w:sz w:val="20"/>
                <w:szCs w:val="20"/>
              </w:rPr>
              <w:t>:</w:t>
            </w:r>
            <w:r w:rsidR="00F316F1" w:rsidRPr="00C20B52">
              <w:rPr>
                <w:rFonts w:ascii="Outfit ExtraLight" w:hAnsi="Outfit ExtraLight"/>
                <w:color w:val="FF0000"/>
                <w:spacing w:val="2"/>
                <w:w w:val="109"/>
                <w:sz w:val="20"/>
                <w:szCs w:val="20"/>
              </w:rPr>
              <w:t xml:space="preserve"> </w:t>
            </w:r>
          </w:p>
        </w:tc>
      </w:tr>
      <w:tr w:rsidR="00CE7A4B" w:rsidRPr="00DF532E" w14:paraId="24122E2B" w14:textId="77777777">
        <w:trPr>
          <w:trHeight w:val="306"/>
        </w:trPr>
        <w:tc>
          <w:tcPr>
            <w:tcW w:w="10094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02341B91" w14:textId="77777777" w:rsidR="00CE7A4B" w:rsidRPr="00DF532E" w:rsidRDefault="00E43385">
            <w:pPr>
              <w:pStyle w:val="TableParagraph"/>
              <w:spacing w:before="14" w:line="273" w:lineRule="exact"/>
              <w:ind w:left="3518" w:right="3507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ESPACIO</w:t>
            </w:r>
            <w:r w:rsidRPr="00DF532E">
              <w:rPr>
                <w:rFonts w:ascii="Outfit ExtraLight" w:hAnsi="Outfit ExtraLight"/>
                <w:b/>
                <w:spacing w:val="14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QUE</w:t>
            </w:r>
            <w:r w:rsidRPr="00DF532E">
              <w:rPr>
                <w:rFonts w:ascii="Outfit ExtraLight" w:hAnsi="Outfit ExtraLight"/>
                <w:b/>
                <w:spacing w:val="14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SOLICITA</w:t>
            </w:r>
          </w:p>
        </w:tc>
      </w:tr>
      <w:tr w:rsidR="00CE7A4B" w:rsidRPr="00DF532E" w14:paraId="5B62B85D" w14:textId="77777777" w:rsidTr="0004641D">
        <w:trPr>
          <w:trHeight w:val="308"/>
        </w:trPr>
        <w:tc>
          <w:tcPr>
            <w:tcW w:w="10094" w:type="dxa"/>
            <w:gridSpan w:val="6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81ECB5" w14:textId="73D858DE" w:rsidR="00CE7A4B" w:rsidRPr="0004641D" w:rsidRDefault="00E43385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Cuál espacio solicita: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FC0D90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Biblioteca Centro día</w:t>
            </w:r>
          </w:p>
        </w:tc>
      </w:tr>
      <w:tr w:rsidR="00CE7A4B" w:rsidRPr="00DF532E" w14:paraId="273F9830" w14:textId="77777777" w:rsidTr="00CD3A4B">
        <w:trPr>
          <w:trHeight w:val="316"/>
        </w:trPr>
        <w:tc>
          <w:tcPr>
            <w:tcW w:w="525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7B51A" w14:textId="420BEA17" w:rsidR="00CE7A4B" w:rsidRPr="0004641D" w:rsidRDefault="00E43385" w:rsidP="00CD3A4B">
            <w:pPr>
              <w:pStyle w:val="TableParagraph"/>
              <w:spacing w:before="21" w:line="224" w:lineRule="exact"/>
              <w:ind w:left="52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Fecha en que lo requiere: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C20B52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19 de abril </w:t>
            </w:r>
            <w:r w:rsidR="00FA622F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DE 2024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BA72C" w14:textId="0B29E3EB" w:rsidR="00CE7A4B" w:rsidRPr="0004641D" w:rsidRDefault="00E43385" w:rsidP="00CD3A4B">
            <w:pPr>
              <w:pStyle w:val="TableParagraph"/>
              <w:spacing w:before="21" w:line="224" w:lineRule="exact"/>
              <w:ind w:left="52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Hora Ingreso: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C20B52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  <w:r w:rsidR="00CD3A4B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491F3A" w14:textId="073EB171" w:rsidR="00CE7A4B" w:rsidRPr="0004641D" w:rsidRDefault="00E43385" w:rsidP="0004641D">
            <w:pPr>
              <w:pStyle w:val="TableParagraph"/>
              <w:spacing w:before="21" w:line="224" w:lineRule="exact"/>
              <w:ind w:left="52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Hora Salida: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</w:tr>
      <w:tr w:rsidR="00CE7A4B" w:rsidRPr="00DF532E" w14:paraId="5D0B2010" w14:textId="77777777" w:rsidTr="0004641D">
        <w:trPr>
          <w:trHeight w:val="316"/>
        </w:trPr>
        <w:tc>
          <w:tcPr>
            <w:tcW w:w="6058" w:type="dxa"/>
            <w:gridSpan w:val="4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14:paraId="4DBE320B" w14:textId="611953C2" w:rsidR="00CE7A4B" w:rsidRPr="0004641D" w:rsidRDefault="00E43385" w:rsidP="00FA622F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Tipo de Evento:</w:t>
            </w:r>
            <w:r w:rsidR="00F316F1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gridSpan w:val="2"/>
            <w:vMerge w:val="restart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14:paraId="1492C137" w14:textId="1230D1D0" w:rsidR="00CE7A4B" w:rsidRPr="0004641D" w:rsidRDefault="00E43385" w:rsidP="0004641D">
            <w:pPr>
              <w:pStyle w:val="TableParagraph"/>
              <w:spacing w:before="21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N°. Asistentes: </w:t>
            </w:r>
          </w:p>
        </w:tc>
      </w:tr>
      <w:tr w:rsidR="00CE7A4B" w:rsidRPr="00DF532E" w14:paraId="382C8B89" w14:textId="77777777" w:rsidTr="0004641D">
        <w:trPr>
          <w:trHeight w:val="316"/>
        </w:trPr>
        <w:tc>
          <w:tcPr>
            <w:tcW w:w="6058" w:type="dxa"/>
            <w:gridSpan w:val="4"/>
            <w:tcBorders>
              <w:left w:val="double" w:sz="1" w:space="0" w:color="000000"/>
              <w:right w:val="double" w:sz="1" w:space="0" w:color="000000"/>
            </w:tcBorders>
            <w:vAlign w:val="center"/>
          </w:tcPr>
          <w:p w14:paraId="0ED9F1CA" w14:textId="75EDC6B7" w:rsidR="00CE7A4B" w:rsidRPr="0004641D" w:rsidRDefault="00E43385" w:rsidP="00FA622F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Nombre del Evento: </w:t>
            </w:r>
          </w:p>
        </w:tc>
        <w:tc>
          <w:tcPr>
            <w:tcW w:w="4036" w:type="dxa"/>
            <w:gridSpan w:val="2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vAlign w:val="center"/>
          </w:tcPr>
          <w:p w14:paraId="5A1D7C0B" w14:textId="77777777" w:rsidR="00CE7A4B" w:rsidRPr="0004641D" w:rsidRDefault="00CE7A4B" w:rsidP="0004641D">
            <w:pPr>
              <w:spacing w:before="21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</w:p>
        </w:tc>
      </w:tr>
      <w:tr w:rsidR="00CE7A4B" w:rsidRPr="00DF532E" w14:paraId="1D9BAE56" w14:textId="77777777" w:rsidTr="0004641D">
        <w:trPr>
          <w:trHeight w:val="626"/>
        </w:trPr>
        <w:tc>
          <w:tcPr>
            <w:tcW w:w="10094" w:type="dxa"/>
            <w:gridSpan w:val="6"/>
            <w:tcBorders>
              <w:bottom w:val="double" w:sz="1" w:space="0" w:color="000000"/>
            </w:tcBorders>
          </w:tcPr>
          <w:p w14:paraId="1769203A" w14:textId="551BC490" w:rsidR="00CE7A4B" w:rsidRDefault="00E43385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Mencione sí asistirán al evento personas con alguna limitación de movilidad y de qué tipo:</w:t>
            </w:r>
            <w:r w:rsidR="00FA622F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  </w:t>
            </w:r>
          </w:p>
          <w:p w14:paraId="1FF1E2EF" w14:textId="32426824" w:rsidR="0004641D" w:rsidRPr="0004641D" w:rsidRDefault="0004641D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</w:p>
        </w:tc>
      </w:tr>
      <w:tr w:rsidR="00CE7A4B" w:rsidRPr="00DF532E" w14:paraId="443234EF" w14:textId="77777777">
        <w:trPr>
          <w:trHeight w:val="324"/>
        </w:trPr>
        <w:tc>
          <w:tcPr>
            <w:tcW w:w="10094" w:type="dxa"/>
            <w:gridSpan w:val="6"/>
            <w:tcBorders>
              <w:top w:val="double" w:sz="1" w:space="0" w:color="000000"/>
              <w:bottom w:val="single" w:sz="8" w:space="0" w:color="000000"/>
              <w:right w:val="nil"/>
            </w:tcBorders>
            <w:shd w:val="clear" w:color="auto" w:fill="00AFEF"/>
          </w:tcPr>
          <w:p w14:paraId="787BE5F7" w14:textId="626D8BCA" w:rsidR="00CE7A4B" w:rsidRPr="00DF532E" w:rsidRDefault="00E43385">
            <w:pPr>
              <w:pStyle w:val="TableParagraph"/>
              <w:spacing w:before="17" w:line="287" w:lineRule="exact"/>
              <w:ind w:left="2554" w:right="2632"/>
              <w:jc w:val="center"/>
              <w:rPr>
                <w:rFonts w:ascii="Outfit ExtraLight" w:hAnsi="Outfit ExtraLight"/>
                <w:b/>
                <w:sz w:val="24"/>
              </w:rPr>
            </w:pP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REQUERIMIENTOS</w:t>
            </w:r>
            <w:r w:rsidRPr="00DF532E">
              <w:rPr>
                <w:rFonts w:ascii="Outfit ExtraLight" w:hAnsi="Outfit ExtraLight"/>
                <w:b/>
                <w:spacing w:val="-6"/>
                <w:w w:val="90"/>
                <w:sz w:val="24"/>
              </w:rPr>
              <w:t xml:space="preserve"> </w:t>
            </w:r>
            <w:r w:rsidR="00FA622F" w:rsidRPr="00DF532E">
              <w:rPr>
                <w:rFonts w:ascii="Outfit ExtraLight" w:hAnsi="Outfit ExtraLight"/>
                <w:b/>
                <w:w w:val="90"/>
                <w:sz w:val="24"/>
              </w:rPr>
              <w:t>TÉCNICOS</w:t>
            </w:r>
            <w:r w:rsidRPr="00DF532E">
              <w:rPr>
                <w:rFonts w:ascii="Outfit ExtraLight" w:hAnsi="Outfit ExtraLight"/>
                <w:b/>
                <w:spacing w:val="-6"/>
                <w:w w:val="90"/>
                <w:sz w:val="24"/>
              </w:rPr>
              <w:t xml:space="preserve"> </w:t>
            </w:r>
            <w:r w:rsidRPr="00DF532E">
              <w:rPr>
                <w:rFonts w:ascii="Outfit ExtraLight" w:hAnsi="Outfit ExtraLight"/>
                <w:b/>
                <w:w w:val="90"/>
                <w:sz w:val="24"/>
              </w:rPr>
              <w:t>Y</w:t>
            </w:r>
            <w:r w:rsidRPr="00DF532E">
              <w:rPr>
                <w:rFonts w:ascii="Outfit ExtraLight" w:hAnsi="Outfit ExtraLight"/>
                <w:b/>
                <w:spacing w:val="-5"/>
                <w:w w:val="90"/>
                <w:sz w:val="24"/>
              </w:rPr>
              <w:t xml:space="preserve"> </w:t>
            </w:r>
            <w:r w:rsidR="00FA622F" w:rsidRPr="00DF532E">
              <w:rPr>
                <w:rFonts w:ascii="Outfit ExtraLight" w:hAnsi="Outfit ExtraLight"/>
                <w:b/>
                <w:w w:val="90"/>
                <w:sz w:val="24"/>
              </w:rPr>
              <w:t>LOGÍSTICOS</w:t>
            </w:r>
          </w:p>
        </w:tc>
      </w:tr>
      <w:tr w:rsidR="00CE7A4B" w:rsidRPr="00DF532E" w14:paraId="27C66629" w14:textId="77777777" w:rsidTr="0004641D">
        <w:trPr>
          <w:trHeight w:val="340"/>
        </w:trPr>
        <w:tc>
          <w:tcPr>
            <w:tcW w:w="5047" w:type="dxa"/>
            <w:gridSpan w:val="2"/>
            <w:tcBorders>
              <w:top w:val="single" w:sz="8" w:space="0" w:color="000000"/>
            </w:tcBorders>
            <w:vAlign w:val="center"/>
          </w:tcPr>
          <w:p w14:paraId="55258692" w14:textId="2550A946" w:rsidR="00CE7A4B" w:rsidRPr="0004641D" w:rsidRDefault="00E43385" w:rsidP="00FA622F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Fecha en que lo requiere:</w:t>
            </w:r>
            <w:r w:rsidR="009022FB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  <w:tc>
          <w:tcPr>
            <w:tcW w:w="5047" w:type="dxa"/>
            <w:gridSpan w:val="4"/>
            <w:tcBorders>
              <w:top w:val="single" w:sz="8" w:space="0" w:color="000000"/>
            </w:tcBorders>
            <w:vAlign w:val="center"/>
          </w:tcPr>
          <w:p w14:paraId="1BA86F66" w14:textId="7E764D97" w:rsidR="00CE7A4B" w:rsidRPr="0004641D" w:rsidRDefault="00E43385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Fecha de retiro insumos:</w:t>
            </w:r>
            <w:r w:rsidR="00C64AA0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 </w:t>
            </w:r>
          </w:p>
        </w:tc>
      </w:tr>
      <w:tr w:rsidR="00CE7A4B" w:rsidRPr="00DF532E" w14:paraId="0EC951A4" w14:textId="77777777" w:rsidTr="0004641D">
        <w:trPr>
          <w:trHeight w:val="413"/>
        </w:trPr>
        <w:tc>
          <w:tcPr>
            <w:tcW w:w="10094" w:type="dxa"/>
            <w:gridSpan w:val="6"/>
            <w:vAlign w:val="center"/>
          </w:tcPr>
          <w:p w14:paraId="0149FF07" w14:textId="7DF62D42" w:rsidR="00CE7A4B" w:rsidRPr="0004641D" w:rsidRDefault="00E43385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Tipo de Evento</w:t>
            </w:r>
            <w:r w:rsidR="00F65D60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 xml:space="preserve">: </w:t>
            </w:r>
          </w:p>
        </w:tc>
      </w:tr>
      <w:tr w:rsidR="00CE7A4B" w:rsidRPr="00DF532E" w14:paraId="29F911AB" w14:textId="77777777" w:rsidTr="0004641D">
        <w:trPr>
          <w:trHeight w:val="419"/>
        </w:trPr>
        <w:tc>
          <w:tcPr>
            <w:tcW w:w="10094" w:type="dxa"/>
            <w:gridSpan w:val="6"/>
            <w:vAlign w:val="center"/>
          </w:tcPr>
          <w:p w14:paraId="5C4DA67E" w14:textId="59CD210C" w:rsidR="00CE7A4B" w:rsidRPr="0004641D" w:rsidRDefault="00E43385" w:rsidP="0004641D">
            <w:pPr>
              <w:pStyle w:val="TableParagraph"/>
              <w:spacing w:before="21" w:line="224" w:lineRule="exact"/>
              <w:ind w:left="38"/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</w:pPr>
            <w:r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Nombre del Evento</w:t>
            </w:r>
            <w:r w:rsidR="00446B27" w:rsidRPr="0004641D">
              <w:rPr>
                <w:rFonts w:ascii="Outfit ExtraLight" w:hAnsi="Outfit ExtraLight"/>
                <w:spacing w:val="2"/>
                <w:w w:val="109"/>
                <w:sz w:val="20"/>
                <w:szCs w:val="20"/>
              </w:rPr>
              <w:t>:</w:t>
            </w:r>
          </w:p>
        </w:tc>
      </w:tr>
      <w:tr w:rsidR="00CE7A4B" w:rsidRPr="00DF532E" w14:paraId="59A2F668" w14:textId="77777777" w:rsidTr="00EA12B3">
        <w:trPr>
          <w:trHeight w:val="338"/>
        </w:trPr>
        <w:tc>
          <w:tcPr>
            <w:tcW w:w="5252" w:type="dxa"/>
            <w:gridSpan w:val="3"/>
            <w:tcBorders>
              <w:right w:val="single" w:sz="8" w:space="0" w:color="000000"/>
            </w:tcBorders>
            <w:shd w:val="clear" w:color="auto" w:fill="00AFEF"/>
          </w:tcPr>
          <w:p w14:paraId="53279FD7" w14:textId="3DD05B1A" w:rsidR="00CE7A4B" w:rsidRPr="00DF532E" w:rsidRDefault="0004641D" w:rsidP="0004641D">
            <w:pPr>
              <w:pStyle w:val="TableParagraph"/>
              <w:spacing w:before="23"/>
              <w:ind w:left="149" w:right="267"/>
              <w:jc w:val="center"/>
              <w:rPr>
                <w:rFonts w:ascii="Outfit ExtraLight" w:hAnsi="Outfit ExtraLight"/>
                <w:b/>
                <w:sz w:val="24"/>
              </w:rPr>
            </w:pPr>
            <w:r>
              <w:rPr>
                <w:rFonts w:ascii="Outfit ExtraLight" w:hAnsi="Outfit ExtraLight"/>
                <w:b/>
                <w:sz w:val="24"/>
              </w:rPr>
              <w:t xml:space="preserve">Elementos </w:t>
            </w:r>
            <w:r w:rsidR="00E43385" w:rsidRPr="00DF532E">
              <w:rPr>
                <w:rFonts w:ascii="Outfit ExtraLight" w:hAnsi="Outfit ExtraLight"/>
                <w:b/>
                <w:sz w:val="24"/>
              </w:rPr>
              <w:t>Técnicos</w:t>
            </w:r>
          </w:p>
        </w:tc>
        <w:tc>
          <w:tcPr>
            <w:tcW w:w="4842" w:type="dxa"/>
            <w:gridSpan w:val="3"/>
            <w:tcBorders>
              <w:left w:val="single" w:sz="8" w:space="0" w:color="000000"/>
            </w:tcBorders>
            <w:shd w:val="clear" w:color="auto" w:fill="00AFEF"/>
          </w:tcPr>
          <w:p w14:paraId="322BE953" w14:textId="01A3D8EA" w:rsidR="00CE7A4B" w:rsidRPr="00DF532E" w:rsidRDefault="0004641D" w:rsidP="0004641D">
            <w:pPr>
              <w:pStyle w:val="TableParagraph"/>
              <w:spacing w:before="23"/>
              <w:ind w:right="25"/>
              <w:jc w:val="center"/>
              <w:rPr>
                <w:rFonts w:ascii="Outfit ExtraLight" w:hAnsi="Outfit ExtraLight"/>
                <w:b/>
                <w:sz w:val="24"/>
              </w:rPr>
            </w:pPr>
            <w:r>
              <w:rPr>
                <w:rFonts w:ascii="Outfit ExtraLight" w:hAnsi="Outfit ExtraLight"/>
                <w:b/>
                <w:sz w:val="24"/>
              </w:rPr>
              <w:t xml:space="preserve">Elementos </w:t>
            </w:r>
            <w:r w:rsidR="00E43385" w:rsidRPr="00DF532E">
              <w:rPr>
                <w:rFonts w:ascii="Outfit ExtraLight" w:hAnsi="Outfit ExtraLight"/>
                <w:b/>
                <w:sz w:val="24"/>
              </w:rPr>
              <w:t>Logísticos</w:t>
            </w:r>
          </w:p>
        </w:tc>
      </w:tr>
      <w:tr w:rsidR="00CE7A4B" w:rsidRPr="00DF532E" w14:paraId="0AEF5AA3" w14:textId="77777777" w:rsidTr="0004641D">
        <w:trPr>
          <w:trHeight w:val="366"/>
        </w:trPr>
        <w:tc>
          <w:tcPr>
            <w:tcW w:w="5252" w:type="dxa"/>
            <w:gridSpan w:val="3"/>
            <w:tcBorders>
              <w:right w:val="single" w:sz="8" w:space="0" w:color="000000"/>
            </w:tcBorders>
          </w:tcPr>
          <w:p w14:paraId="5BD3EB24" w14:textId="4BFB891F" w:rsidR="00CE7A4B" w:rsidRPr="00DF532E" w:rsidRDefault="00FA622F" w:rsidP="00CB65F1">
            <w:pPr>
              <w:pStyle w:val="TableParagraph"/>
              <w:rPr>
                <w:rFonts w:ascii="Outfit ExtraLight" w:hAnsi="Outfit ExtraLight"/>
                <w:sz w:val="20"/>
              </w:rPr>
            </w:pPr>
            <w:r>
              <w:rPr>
                <w:rFonts w:ascii="Outfit ExtraLight" w:hAnsi="Outfit ExtraLight"/>
                <w:sz w:val="20"/>
              </w:rPr>
              <w:t xml:space="preserve"> </w:t>
            </w:r>
          </w:p>
        </w:tc>
        <w:tc>
          <w:tcPr>
            <w:tcW w:w="4842" w:type="dxa"/>
            <w:gridSpan w:val="3"/>
            <w:tcBorders>
              <w:left w:val="single" w:sz="8" w:space="0" w:color="000000"/>
            </w:tcBorders>
          </w:tcPr>
          <w:p w14:paraId="6BF0AB7A" w14:textId="094DB395" w:rsidR="00CE7A4B" w:rsidRPr="00DF532E" w:rsidRDefault="00CE7A4B">
            <w:pPr>
              <w:pStyle w:val="TableParagraph"/>
              <w:rPr>
                <w:rFonts w:ascii="Outfit ExtraLight" w:hAnsi="Outfit ExtraLight"/>
                <w:sz w:val="20"/>
              </w:rPr>
            </w:pPr>
          </w:p>
        </w:tc>
      </w:tr>
      <w:tr w:rsidR="00CE7A4B" w:rsidRPr="00DF532E" w14:paraId="56AA9690" w14:textId="77777777" w:rsidTr="0004641D">
        <w:trPr>
          <w:trHeight w:val="357"/>
        </w:trPr>
        <w:tc>
          <w:tcPr>
            <w:tcW w:w="5252" w:type="dxa"/>
            <w:gridSpan w:val="3"/>
            <w:tcBorders>
              <w:right w:val="single" w:sz="8" w:space="0" w:color="000000"/>
            </w:tcBorders>
          </w:tcPr>
          <w:p w14:paraId="336A59E8" w14:textId="2D323138" w:rsidR="00CE7A4B" w:rsidRPr="00DF532E" w:rsidRDefault="00CE7A4B">
            <w:pPr>
              <w:pStyle w:val="TableParagraph"/>
              <w:rPr>
                <w:rFonts w:ascii="Outfit ExtraLight" w:hAnsi="Outfit ExtraLight"/>
                <w:sz w:val="20"/>
              </w:rPr>
            </w:pPr>
          </w:p>
        </w:tc>
        <w:tc>
          <w:tcPr>
            <w:tcW w:w="4842" w:type="dxa"/>
            <w:gridSpan w:val="3"/>
            <w:tcBorders>
              <w:left w:val="single" w:sz="8" w:space="0" w:color="000000"/>
            </w:tcBorders>
          </w:tcPr>
          <w:p w14:paraId="1207F765" w14:textId="4FDF65AC" w:rsidR="00CE7A4B" w:rsidRPr="00DF532E" w:rsidRDefault="00CE7A4B">
            <w:pPr>
              <w:pStyle w:val="TableParagraph"/>
              <w:rPr>
                <w:rFonts w:ascii="Outfit ExtraLight" w:hAnsi="Outfit ExtraLight"/>
                <w:sz w:val="20"/>
              </w:rPr>
            </w:pPr>
          </w:p>
        </w:tc>
      </w:tr>
    </w:tbl>
    <w:p w14:paraId="78D00EC3" w14:textId="77777777" w:rsidR="00CE7A4B" w:rsidRPr="00DF532E" w:rsidRDefault="00CE7A4B">
      <w:pPr>
        <w:pStyle w:val="Textoindependiente"/>
        <w:rPr>
          <w:rFonts w:ascii="Outfit ExtraLight" w:hAnsi="Outfit ExtraLight"/>
          <w:sz w:val="24"/>
        </w:rPr>
      </w:pPr>
    </w:p>
    <w:p w14:paraId="60D3380A" w14:textId="77777777" w:rsidR="00CE7A4B" w:rsidRPr="00DF532E" w:rsidRDefault="00CE7A4B">
      <w:pPr>
        <w:pStyle w:val="Textoindependiente"/>
        <w:spacing w:before="6"/>
        <w:rPr>
          <w:rFonts w:ascii="Outfit ExtraLight" w:hAnsi="Outfit ExtraLight"/>
          <w:sz w:val="27"/>
        </w:rPr>
      </w:pPr>
    </w:p>
    <w:p w14:paraId="2219B260" w14:textId="3C1745FD" w:rsidR="00CE7A4B" w:rsidRPr="00DF532E" w:rsidRDefault="00E43385">
      <w:pPr>
        <w:tabs>
          <w:tab w:val="left" w:pos="6873"/>
        </w:tabs>
        <w:ind w:left="120"/>
        <w:rPr>
          <w:rFonts w:ascii="Outfit ExtraLight" w:hAnsi="Outfit ExtraLight"/>
          <w:b/>
          <w:sz w:val="20"/>
        </w:rPr>
      </w:pPr>
      <w:r w:rsidRPr="00DF532E">
        <w:rPr>
          <w:rFonts w:ascii="Outfit ExtraLight" w:hAnsi="Outfit ExtraLight"/>
          <w:b/>
          <w:w w:val="95"/>
          <w:sz w:val="20"/>
        </w:rPr>
        <w:t>Nombre</w:t>
      </w:r>
      <w:r w:rsidRPr="00DF532E">
        <w:rPr>
          <w:rFonts w:ascii="Outfit ExtraLight" w:hAnsi="Outfit ExtraLight"/>
          <w:b/>
          <w:spacing w:val="5"/>
          <w:w w:val="95"/>
          <w:sz w:val="20"/>
        </w:rPr>
        <w:t xml:space="preserve"> </w:t>
      </w:r>
      <w:r w:rsidRPr="00DF532E">
        <w:rPr>
          <w:rFonts w:ascii="Outfit ExtraLight" w:hAnsi="Outfit ExtraLight"/>
          <w:b/>
          <w:w w:val="95"/>
          <w:sz w:val="20"/>
        </w:rPr>
        <w:t>del</w:t>
      </w:r>
      <w:r w:rsidRPr="00DF532E">
        <w:rPr>
          <w:rFonts w:ascii="Outfit ExtraLight" w:hAnsi="Outfit ExtraLight"/>
          <w:b/>
          <w:spacing w:val="3"/>
          <w:w w:val="95"/>
          <w:sz w:val="20"/>
        </w:rPr>
        <w:t xml:space="preserve"> </w:t>
      </w:r>
      <w:r w:rsidRPr="00DF532E">
        <w:rPr>
          <w:rFonts w:ascii="Outfit ExtraLight" w:hAnsi="Outfit ExtraLight"/>
          <w:b/>
          <w:w w:val="95"/>
          <w:sz w:val="20"/>
        </w:rPr>
        <w:t>solicitante:</w:t>
      </w:r>
      <w:r w:rsidRPr="00DF532E">
        <w:rPr>
          <w:rFonts w:ascii="Outfit ExtraLight" w:hAnsi="Outfit ExtraLight"/>
          <w:b/>
          <w:spacing w:val="-2"/>
          <w:sz w:val="20"/>
        </w:rPr>
        <w:t xml:space="preserve"> </w:t>
      </w:r>
      <w:r w:rsidRPr="00DF532E">
        <w:rPr>
          <w:rFonts w:ascii="Outfit ExtraLight" w:hAnsi="Outfit ExtraLight"/>
          <w:b/>
          <w:w w:val="95"/>
          <w:sz w:val="20"/>
          <w:u w:val="single"/>
        </w:rPr>
        <w:t xml:space="preserve"> </w:t>
      </w:r>
      <w:r w:rsidR="00FC0D90">
        <w:rPr>
          <w:rFonts w:ascii="Outfit ExtraLight" w:hAnsi="Outfit ExtraLight"/>
          <w:b/>
          <w:w w:val="95"/>
          <w:sz w:val="20"/>
          <w:u w:val="single"/>
        </w:rPr>
        <w:t xml:space="preserve"> </w:t>
      </w:r>
      <w:r w:rsidR="00FA622F">
        <w:rPr>
          <w:rFonts w:ascii="Outfit ExtraLight" w:hAnsi="Outfit ExtraLight"/>
          <w:b/>
          <w:w w:val="95"/>
          <w:sz w:val="20"/>
          <w:u w:val="single"/>
        </w:rPr>
        <w:t xml:space="preserve">ALEXANDRA BUITRAGO GUACANEME -  SECRETARIA AMBIENTE Y BIENESTAR ANIMAL </w:t>
      </w:r>
      <w:r w:rsidRPr="00DF532E">
        <w:rPr>
          <w:rFonts w:ascii="Outfit ExtraLight" w:hAnsi="Outfit ExtraLight"/>
          <w:b/>
          <w:sz w:val="20"/>
          <w:u w:val="single"/>
        </w:rPr>
        <w:tab/>
      </w:r>
    </w:p>
    <w:p w14:paraId="4EDCBF14" w14:textId="77777777" w:rsidR="00CE7A4B" w:rsidRPr="00DF532E" w:rsidRDefault="00CE7A4B">
      <w:pPr>
        <w:pStyle w:val="Textoindependiente"/>
        <w:rPr>
          <w:rFonts w:ascii="Outfit ExtraLight" w:hAnsi="Outfit ExtraLight"/>
          <w:b/>
        </w:rPr>
      </w:pPr>
    </w:p>
    <w:p w14:paraId="059B3092" w14:textId="77777777" w:rsidR="00CE7A4B" w:rsidRPr="00DF532E" w:rsidRDefault="00CE7A4B">
      <w:pPr>
        <w:pStyle w:val="Textoindependiente"/>
        <w:rPr>
          <w:rFonts w:ascii="Outfit ExtraLight" w:hAnsi="Outfit ExtraLight"/>
          <w:b/>
        </w:rPr>
      </w:pPr>
    </w:p>
    <w:p w14:paraId="2DA2FD66" w14:textId="77777777" w:rsidR="00CE7A4B" w:rsidRPr="00DF532E" w:rsidRDefault="00CE7A4B">
      <w:pPr>
        <w:pStyle w:val="Textoindependiente"/>
        <w:spacing w:before="11"/>
        <w:rPr>
          <w:rFonts w:ascii="Outfit ExtraLight" w:hAnsi="Outfit ExtraLight"/>
          <w:b/>
          <w:sz w:val="19"/>
        </w:rPr>
      </w:pPr>
    </w:p>
    <w:p w14:paraId="60DFF9E9" w14:textId="77777777" w:rsidR="00CE7A4B" w:rsidRPr="00DF532E" w:rsidRDefault="00E43385">
      <w:pPr>
        <w:tabs>
          <w:tab w:val="left" w:pos="6807"/>
        </w:tabs>
        <w:ind w:left="120"/>
        <w:rPr>
          <w:rFonts w:ascii="Outfit ExtraLight" w:hAnsi="Outfit ExtraLight"/>
          <w:b/>
          <w:sz w:val="20"/>
        </w:rPr>
      </w:pPr>
      <w:r w:rsidRPr="00DF532E">
        <w:rPr>
          <w:rFonts w:ascii="Outfit ExtraLight" w:hAnsi="Outfit ExtraLight"/>
          <w:b/>
          <w:w w:val="95"/>
          <w:sz w:val="20"/>
        </w:rPr>
        <w:t>Autorizado</w:t>
      </w:r>
      <w:r w:rsidRPr="00DF532E">
        <w:rPr>
          <w:rFonts w:ascii="Outfit ExtraLight" w:hAnsi="Outfit ExtraLight"/>
          <w:b/>
          <w:spacing w:val="-1"/>
          <w:w w:val="95"/>
          <w:sz w:val="20"/>
        </w:rPr>
        <w:t xml:space="preserve"> </w:t>
      </w:r>
      <w:r w:rsidRPr="00DF532E">
        <w:rPr>
          <w:rFonts w:ascii="Outfit ExtraLight" w:hAnsi="Outfit ExtraLight"/>
          <w:b/>
          <w:w w:val="95"/>
          <w:sz w:val="20"/>
        </w:rPr>
        <w:t>por:</w:t>
      </w:r>
      <w:r w:rsidRPr="00DF532E">
        <w:rPr>
          <w:rFonts w:ascii="Outfit ExtraLight" w:hAnsi="Outfit ExtraLight"/>
          <w:b/>
          <w:spacing w:val="-4"/>
          <w:sz w:val="20"/>
        </w:rPr>
        <w:t xml:space="preserve"> </w:t>
      </w:r>
      <w:r w:rsidRPr="00DF532E">
        <w:rPr>
          <w:rFonts w:ascii="Outfit ExtraLight" w:hAnsi="Outfit ExtraLight"/>
          <w:b/>
          <w:w w:val="95"/>
          <w:sz w:val="20"/>
          <w:u w:val="single"/>
        </w:rPr>
        <w:t xml:space="preserve"> </w:t>
      </w:r>
      <w:r w:rsidRPr="00DF532E">
        <w:rPr>
          <w:rFonts w:ascii="Outfit ExtraLight" w:hAnsi="Outfit ExtraLight"/>
          <w:b/>
          <w:sz w:val="20"/>
          <w:u w:val="single"/>
        </w:rPr>
        <w:tab/>
      </w:r>
    </w:p>
    <w:p w14:paraId="0B8340E8" w14:textId="77777777" w:rsidR="00CE7A4B" w:rsidRPr="00DF532E" w:rsidRDefault="00E43385">
      <w:pPr>
        <w:pStyle w:val="Textoindependiente"/>
        <w:spacing w:before="1"/>
        <w:ind w:left="120"/>
        <w:rPr>
          <w:rFonts w:ascii="Outfit ExtraLight" w:hAnsi="Outfit ExtraLight"/>
        </w:rPr>
      </w:pPr>
      <w:r w:rsidRPr="00DF532E">
        <w:rPr>
          <w:rFonts w:ascii="Outfit ExtraLight" w:hAnsi="Outfit ExtraLight"/>
          <w:color w:val="FF0000"/>
        </w:rPr>
        <w:t>(Firma</w:t>
      </w:r>
      <w:r w:rsidRPr="00DF532E">
        <w:rPr>
          <w:rFonts w:ascii="Outfit ExtraLight" w:hAnsi="Outfit ExtraLight"/>
          <w:color w:val="FF0000"/>
          <w:spacing w:val="-3"/>
        </w:rPr>
        <w:t xml:space="preserve"> </w:t>
      </w:r>
      <w:r w:rsidRPr="00DF532E">
        <w:rPr>
          <w:rFonts w:ascii="Outfit ExtraLight" w:hAnsi="Outfit ExtraLight"/>
          <w:color w:val="FF0000"/>
        </w:rPr>
        <w:t>de</w:t>
      </w:r>
      <w:r w:rsidRPr="00DF532E">
        <w:rPr>
          <w:rFonts w:ascii="Outfit ExtraLight" w:hAnsi="Outfit ExtraLight"/>
          <w:color w:val="FF0000"/>
          <w:spacing w:val="-2"/>
        </w:rPr>
        <w:t xml:space="preserve"> </w:t>
      </w:r>
      <w:r w:rsidRPr="00DF532E">
        <w:rPr>
          <w:rFonts w:ascii="Outfit ExtraLight" w:hAnsi="Outfit ExtraLight"/>
          <w:color w:val="FF0000"/>
        </w:rPr>
        <w:t>quien</w:t>
      </w:r>
      <w:r w:rsidRPr="00DF532E">
        <w:rPr>
          <w:rFonts w:ascii="Outfit ExtraLight" w:hAnsi="Outfit ExtraLight"/>
          <w:color w:val="FF0000"/>
          <w:spacing w:val="-2"/>
        </w:rPr>
        <w:t xml:space="preserve"> </w:t>
      </w:r>
      <w:r w:rsidRPr="00DF532E">
        <w:rPr>
          <w:rFonts w:ascii="Outfit ExtraLight" w:hAnsi="Outfit ExtraLight"/>
          <w:color w:val="FF0000"/>
        </w:rPr>
        <w:t>autoriza</w:t>
      </w:r>
      <w:r w:rsidRPr="00DF532E">
        <w:rPr>
          <w:rFonts w:ascii="Outfit ExtraLight" w:hAnsi="Outfit ExtraLight"/>
          <w:color w:val="FF0000"/>
          <w:spacing w:val="-2"/>
        </w:rPr>
        <w:t xml:space="preserve"> </w:t>
      </w:r>
      <w:r w:rsidRPr="00DF532E">
        <w:rPr>
          <w:rFonts w:ascii="Outfit ExtraLight" w:hAnsi="Outfit ExtraLight"/>
          <w:color w:val="FF0000"/>
        </w:rPr>
        <w:t>en</w:t>
      </w:r>
      <w:r w:rsidRPr="00DF532E">
        <w:rPr>
          <w:rFonts w:ascii="Outfit ExtraLight" w:hAnsi="Outfit ExtraLight"/>
          <w:color w:val="FF0000"/>
          <w:spacing w:val="-3"/>
        </w:rPr>
        <w:t xml:space="preserve"> </w:t>
      </w:r>
      <w:r w:rsidRPr="00DF532E">
        <w:rPr>
          <w:rFonts w:ascii="Outfit ExtraLight" w:hAnsi="Outfit ExtraLight"/>
          <w:color w:val="FF0000"/>
        </w:rPr>
        <w:t>la oficina de</w:t>
      </w:r>
      <w:r w:rsidRPr="00DF532E">
        <w:rPr>
          <w:rFonts w:ascii="Outfit ExtraLight" w:hAnsi="Outfit ExtraLight"/>
          <w:color w:val="FF0000"/>
          <w:spacing w:val="-3"/>
        </w:rPr>
        <w:t xml:space="preserve"> </w:t>
      </w:r>
      <w:r w:rsidRPr="00DF532E">
        <w:rPr>
          <w:rFonts w:ascii="Outfit ExtraLight" w:hAnsi="Outfit ExtraLight"/>
          <w:color w:val="FF0000"/>
        </w:rPr>
        <w:t>Desarrollo</w:t>
      </w:r>
      <w:r w:rsidRPr="00DF532E">
        <w:rPr>
          <w:rFonts w:ascii="Outfit ExtraLight" w:hAnsi="Outfit ExtraLight"/>
          <w:color w:val="FF0000"/>
          <w:spacing w:val="-1"/>
        </w:rPr>
        <w:t xml:space="preserve"> </w:t>
      </w:r>
      <w:r w:rsidRPr="00DF532E">
        <w:rPr>
          <w:rFonts w:ascii="Outfit ExtraLight" w:hAnsi="Outfit ExtraLight"/>
          <w:color w:val="FF0000"/>
        </w:rPr>
        <w:t>social)</w:t>
      </w:r>
    </w:p>
    <w:sectPr w:rsidR="00CE7A4B" w:rsidRPr="00DF532E">
      <w:type w:val="continuous"/>
      <w:pgSz w:w="12240" w:h="18720"/>
      <w:pgMar w:top="48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utfit Extra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233"/>
    <w:multiLevelType w:val="hybridMultilevel"/>
    <w:tmpl w:val="B1E4F2A8"/>
    <w:lvl w:ilvl="0" w:tplc="B85E66F8">
      <w:start w:val="1"/>
      <w:numFmt w:val="decimal"/>
      <w:lvlText w:val="%1."/>
      <w:lvlJc w:val="left"/>
      <w:pPr>
        <w:ind w:left="420" w:hanging="224"/>
        <w:jc w:val="right"/>
      </w:pPr>
      <w:rPr>
        <w:rFonts w:ascii="Tahoma" w:eastAsia="Tahoma" w:hAnsi="Tahoma" w:cs="Tahoma" w:hint="default"/>
        <w:b/>
        <w:bCs/>
        <w:spacing w:val="0"/>
        <w:w w:val="88"/>
        <w:sz w:val="20"/>
        <w:szCs w:val="20"/>
        <w:lang w:val="es-ES" w:eastAsia="en-US" w:bidi="ar-SA"/>
      </w:rPr>
    </w:lvl>
    <w:lvl w:ilvl="1" w:tplc="B902FF28">
      <w:numFmt w:val="bullet"/>
      <w:lvlText w:val="•"/>
      <w:lvlJc w:val="left"/>
      <w:pPr>
        <w:ind w:left="1422" w:hanging="224"/>
      </w:pPr>
      <w:rPr>
        <w:rFonts w:hint="default"/>
        <w:lang w:val="es-ES" w:eastAsia="en-US" w:bidi="ar-SA"/>
      </w:rPr>
    </w:lvl>
    <w:lvl w:ilvl="2" w:tplc="4ADE7DFE">
      <w:numFmt w:val="bullet"/>
      <w:lvlText w:val="•"/>
      <w:lvlJc w:val="left"/>
      <w:pPr>
        <w:ind w:left="2424" w:hanging="224"/>
      </w:pPr>
      <w:rPr>
        <w:rFonts w:hint="default"/>
        <w:lang w:val="es-ES" w:eastAsia="en-US" w:bidi="ar-SA"/>
      </w:rPr>
    </w:lvl>
    <w:lvl w:ilvl="3" w:tplc="ED70930A">
      <w:numFmt w:val="bullet"/>
      <w:lvlText w:val="•"/>
      <w:lvlJc w:val="left"/>
      <w:pPr>
        <w:ind w:left="3426" w:hanging="224"/>
      </w:pPr>
      <w:rPr>
        <w:rFonts w:hint="default"/>
        <w:lang w:val="es-ES" w:eastAsia="en-US" w:bidi="ar-SA"/>
      </w:rPr>
    </w:lvl>
    <w:lvl w:ilvl="4" w:tplc="4F40A0EC">
      <w:numFmt w:val="bullet"/>
      <w:lvlText w:val="•"/>
      <w:lvlJc w:val="left"/>
      <w:pPr>
        <w:ind w:left="4428" w:hanging="224"/>
      </w:pPr>
      <w:rPr>
        <w:rFonts w:hint="default"/>
        <w:lang w:val="es-ES" w:eastAsia="en-US" w:bidi="ar-SA"/>
      </w:rPr>
    </w:lvl>
    <w:lvl w:ilvl="5" w:tplc="1AF81E66">
      <w:numFmt w:val="bullet"/>
      <w:lvlText w:val="•"/>
      <w:lvlJc w:val="left"/>
      <w:pPr>
        <w:ind w:left="5430" w:hanging="224"/>
      </w:pPr>
      <w:rPr>
        <w:rFonts w:hint="default"/>
        <w:lang w:val="es-ES" w:eastAsia="en-US" w:bidi="ar-SA"/>
      </w:rPr>
    </w:lvl>
    <w:lvl w:ilvl="6" w:tplc="8E26EDB4">
      <w:numFmt w:val="bullet"/>
      <w:lvlText w:val="•"/>
      <w:lvlJc w:val="left"/>
      <w:pPr>
        <w:ind w:left="6432" w:hanging="224"/>
      </w:pPr>
      <w:rPr>
        <w:rFonts w:hint="default"/>
        <w:lang w:val="es-ES" w:eastAsia="en-US" w:bidi="ar-SA"/>
      </w:rPr>
    </w:lvl>
    <w:lvl w:ilvl="7" w:tplc="9914FEAE">
      <w:numFmt w:val="bullet"/>
      <w:lvlText w:val="•"/>
      <w:lvlJc w:val="left"/>
      <w:pPr>
        <w:ind w:left="7434" w:hanging="224"/>
      </w:pPr>
      <w:rPr>
        <w:rFonts w:hint="default"/>
        <w:lang w:val="es-ES" w:eastAsia="en-US" w:bidi="ar-SA"/>
      </w:rPr>
    </w:lvl>
    <w:lvl w:ilvl="8" w:tplc="18FCEB46">
      <w:numFmt w:val="bullet"/>
      <w:lvlText w:val="•"/>
      <w:lvlJc w:val="left"/>
      <w:pPr>
        <w:ind w:left="8436" w:hanging="2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4B"/>
    <w:rsid w:val="0002289B"/>
    <w:rsid w:val="0004641D"/>
    <w:rsid w:val="000B4836"/>
    <w:rsid w:val="000F1990"/>
    <w:rsid w:val="0012301D"/>
    <w:rsid w:val="0015282D"/>
    <w:rsid w:val="00180272"/>
    <w:rsid w:val="001970DC"/>
    <w:rsid w:val="001C7097"/>
    <w:rsid w:val="001E4D7C"/>
    <w:rsid w:val="002952EA"/>
    <w:rsid w:val="00297938"/>
    <w:rsid w:val="002A7EE1"/>
    <w:rsid w:val="002C1A91"/>
    <w:rsid w:val="00330DAC"/>
    <w:rsid w:val="00331863"/>
    <w:rsid w:val="00337E5E"/>
    <w:rsid w:val="00356EC8"/>
    <w:rsid w:val="00374BC9"/>
    <w:rsid w:val="003C711A"/>
    <w:rsid w:val="003E5C63"/>
    <w:rsid w:val="003E647E"/>
    <w:rsid w:val="00446B27"/>
    <w:rsid w:val="00462EFF"/>
    <w:rsid w:val="00522DE6"/>
    <w:rsid w:val="005639D8"/>
    <w:rsid w:val="005A1A52"/>
    <w:rsid w:val="005C218F"/>
    <w:rsid w:val="005C365E"/>
    <w:rsid w:val="00656732"/>
    <w:rsid w:val="006609DA"/>
    <w:rsid w:val="006745E7"/>
    <w:rsid w:val="007877C0"/>
    <w:rsid w:val="007E2B85"/>
    <w:rsid w:val="00813EDC"/>
    <w:rsid w:val="00820168"/>
    <w:rsid w:val="00850948"/>
    <w:rsid w:val="00892AB6"/>
    <w:rsid w:val="008B4CDF"/>
    <w:rsid w:val="009022FB"/>
    <w:rsid w:val="00907C25"/>
    <w:rsid w:val="00907F8D"/>
    <w:rsid w:val="009310AA"/>
    <w:rsid w:val="009669A4"/>
    <w:rsid w:val="0097786F"/>
    <w:rsid w:val="00981FF2"/>
    <w:rsid w:val="009F2245"/>
    <w:rsid w:val="00A2771E"/>
    <w:rsid w:val="00A35BF8"/>
    <w:rsid w:val="00A42BD4"/>
    <w:rsid w:val="00B5324D"/>
    <w:rsid w:val="00BF66BC"/>
    <w:rsid w:val="00C20B52"/>
    <w:rsid w:val="00C3559A"/>
    <w:rsid w:val="00C64AA0"/>
    <w:rsid w:val="00C7259E"/>
    <w:rsid w:val="00CB65F1"/>
    <w:rsid w:val="00CD3A4B"/>
    <w:rsid w:val="00CE7A4B"/>
    <w:rsid w:val="00DE3D30"/>
    <w:rsid w:val="00DF532E"/>
    <w:rsid w:val="00E43385"/>
    <w:rsid w:val="00E662A5"/>
    <w:rsid w:val="00EA12B3"/>
    <w:rsid w:val="00EC2B6F"/>
    <w:rsid w:val="00EF2937"/>
    <w:rsid w:val="00F316F1"/>
    <w:rsid w:val="00F65D60"/>
    <w:rsid w:val="00FA622F"/>
    <w:rsid w:val="00FC0D90"/>
    <w:rsid w:val="00FD42EA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4B9"/>
  <w15:docId w15:val="{C3B0AE9F-5B76-4F0A-9621-9DC0860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2"/>
      <w:ind w:left="120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99" w:hanging="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7786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786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5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5F1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krito XD</dc:creator>
  <cp:lastModifiedBy>AMPabonS</cp:lastModifiedBy>
  <cp:revision>3</cp:revision>
  <dcterms:created xsi:type="dcterms:W3CDTF">2024-04-17T20:29:00Z</dcterms:created>
  <dcterms:modified xsi:type="dcterms:W3CDTF">2025-05-27T21:38:00Z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2022-04-01T00:00:00Z</vt:filetime>
  </property>
</Properties>
</file>